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6" w:rsidRDefault="00CC6E60">
      <w:r>
        <w:t>Leslie Straub Letter of Recommendation was emailed to Zach Nieman.</w:t>
      </w:r>
      <w:bookmarkStart w:id="0" w:name="_GoBack"/>
      <w:bookmarkEnd w:id="0"/>
    </w:p>
    <w:sectPr w:rsidR="003C5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60"/>
    <w:rsid w:val="003C5456"/>
    <w:rsid w:val="005D6363"/>
    <w:rsid w:val="00C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2020-03-09T20:08:00Z</dcterms:created>
  <dcterms:modified xsi:type="dcterms:W3CDTF">2020-03-09T20:09:00Z</dcterms:modified>
</cp:coreProperties>
</file>