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51" w:rsidRPr="005031E3" w:rsidRDefault="00F50433" w:rsidP="0045146F">
      <w:pPr>
        <w:rPr>
          <w:sz w:val="20"/>
          <w:szCs w:val="20"/>
        </w:rPr>
      </w:pPr>
      <w:r>
        <w:rPr>
          <w:sz w:val="20"/>
          <w:szCs w:val="20"/>
        </w:rPr>
        <w:t>2/22/2019</w:t>
      </w:r>
    </w:p>
    <w:p w:rsidR="0045146F" w:rsidRDefault="00D279AF" w:rsidP="0045146F">
      <w:r w:rsidRPr="00057241">
        <w:t>To Whom It May Concern:</w:t>
      </w:r>
      <w:r>
        <w:t xml:space="preserve"> </w:t>
      </w:r>
    </w:p>
    <w:p w:rsidR="00B212DC" w:rsidRPr="00057241" w:rsidRDefault="00B212DC" w:rsidP="0045146F">
      <w:r w:rsidRPr="0045146F">
        <w:t>I</w:t>
      </w:r>
      <w:r w:rsidR="00B771EB">
        <w:t xml:space="preserve"> am quite excited</w:t>
      </w:r>
      <w:r w:rsidRPr="00057241">
        <w:t xml:space="preserve"> to have the opportunity to recommend</w:t>
      </w:r>
      <w:r w:rsidR="00354100">
        <w:t xml:space="preserve"> </w:t>
      </w:r>
      <w:proofErr w:type="spellStart"/>
      <w:r w:rsidR="00F50433">
        <w:t>JeKai</w:t>
      </w:r>
      <w:proofErr w:type="spellEnd"/>
      <w:r w:rsidR="00F50433">
        <w:t xml:space="preserve"> </w:t>
      </w:r>
      <w:r w:rsidR="00F522FD">
        <w:t xml:space="preserve">as an excellent candidate </w:t>
      </w:r>
      <w:r w:rsidR="006E17E1">
        <w:t xml:space="preserve">for </w:t>
      </w:r>
      <w:r w:rsidR="00F50433">
        <w:t xml:space="preserve">the </w:t>
      </w:r>
      <w:proofErr w:type="spellStart"/>
      <w:r w:rsidR="00F50433">
        <w:t>Trib</w:t>
      </w:r>
      <w:proofErr w:type="spellEnd"/>
      <w:r w:rsidR="00F50433">
        <w:t xml:space="preserve"> Total Media Outstanding Young Citizen Award</w:t>
      </w:r>
      <w:proofErr w:type="gramStart"/>
      <w:r w:rsidR="00F50433">
        <w:t>.</w:t>
      </w:r>
      <w:r w:rsidR="00573A41">
        <w:t>.</w:t>
      </w:r>
      <w:proofErr w:type="gramEnd"/>
      <w:r w:rsidR="00573A41">
        <w:t xml:space="preserve"> I </w:t>
      </w:r>
      <w:r w:rsidR="00B771EB">
        <w:t>met</w:t>
      </w:r>
      <w:r w:rsidR="00346F43">
        <w:t xml:space="preserve"> </w:t>
      </w:r>
      <w:proofErr w:type="spellStart"/>
      <w:r w:rsidR="00F50433">
        <w:t>JeKai</w:t>
      </w:r>
      <w:proofErr w:type="spellEnd"/>
      <w:r w:rsidRPr="00057241">
        <w:t xml:space="preserve"> </w:t>
      </w:r>
      <w:r w:rsidR="006E17E1">
        <w:t xml:space="preserve">in the summer of </w:t>
      </w:r>
      <w:r w:rsidR="006E17E1" w:rsidRPr="00F50433">
        <w:t>2018</w:t>
      </w:r>
      <w:r w:rsidR="00B771EB">
        <w:t xml:space="preserve">, and have had the opportunity to truly understand what </w:t>
      </w:r>
      <w:r w:rsidRPr="00057241">
        <w:t>a</w:t>
      </w:r>
      <w:r w:rsidR="00FB7598">
        <w:t xml:space="preserve"> positive and responsible young man he</w:t>
      </w:r>
      <w:r w:rsidR="00B771EB">
        <w:t xml:space="preserve"> is </w:t>
      </w:r>
      <w:r w:rsidR="00F522FD">
        <w:t xml:space="preserve">during </w:t>
      </w:r>
      <w:r w:rsidR="00FB7598">
        <w:t>his</w:t>
      </w:r>
      <w:r w:rsidRPr="00057241">
        <w:t xml:space="preserve"> involvement in the Human Services Center Corporation’s (HSCC) Eme</w:t>
      </w:r>
      <w:r w:rsidR="00B771EB">
        <w:t>rging Leaders Program</w:t>
      </w:r>
      <w:r w:rsidRPr="00057241">
        <w:t xml:space="preserve">. </w:t>
      </w:r>
    </w:p>
    <w:p w:rsidR="00B212DC" w:rsidRPr="00057241" w:rsidRDefault="00F50433" w:rsidP="0045146F">
      <w:proofErr w:type="spellStart"/>
      <w:r>
        <w:t>JeKai</w:t>
      </w:r>
      <w:proofErr w:type="spellEnd"/>
      <w:r>
        <w:t xml:space="preserve"> </w:t>
      </w:r>
      <w:r w:rsidR="00B771EB">
        <w:t>has consistently impressed</w:t>
      </w:r>
      <w:r w:rsidR="003C0426">
        <w:t xml:space="preserve"> </w:t>
      </w:r>
      <w:r w:rsidR="00F522FD">
        <w:t xml:space="preserve">throughout </w:t>
      </w:r>
      <w:r w:rsidR="00FB7598">
        <w:t>his</w:t>
      </w:r>
      <w:r w:rsidR="00F522FD">
        <w:t xml:space="preserve"> </w:t>
      </w:r>
      <w:r w:rsidR="00FB0140">
        <w:t>participation in</w:t>
      </w:r>
      <w:r w:rsidR="003C0426">
        <w:t xml:space="preserve"> the</w:t>
      </w:r>
      <w:r w:rsidR="00B212DC" w:rsidRPr="00057241">
        <w:t xml:space="preserve"> Emerging Leaders Program</w:t>
      </w:r>
      <w:r w:rsidR="00033885" w:rsidRPr="00057241">
        <w:t>, an income</w:t>
      </w:r>
      <w:r w:rsidR="00FB0140">
        <w:t>-</w:t>
      </w:r>
      <w:r w:rsidR="00033885" w:rsidRPr="00057241">
        <w:t xml:space="preserve"> based program to help students create a plan f</w:t>
      </w:r>
      <w:r w:rsidR="003C0426">
        <w:t>or graduation</w:t>
      </w:r>
      <w:r w:rsidR="00FB0140">
        <w:t xml:space="preserve"> and beyond</w:t>
      </w:r>
      <w:r w:rsidR="00033885" w:rsidRPr="00057241">
        <w:t xml:space="preserve">. </w:t>
      </w:r>
      <w:r w:rsidR="00FB7598">
        <w:t>He</w:t>
      </w:r>
      <w:r w:rsidR="00B212DC" w:rsidRPr="00057241">
        <w:t xml:space="preserve"> is always </w:t>
      </w:r>
      <w:r w:rsidR="00B771EB">
        <w:t>finding</w:t>
      </w:r>
      <w:r w:rsidR="00F522FD">
        <w:t xml:space="preserve"> ways to better </w:t>
      </w:r>
      <w:r w:rsidR="00FB7598">
        <w:t>himself</w:t>
      </w:r>
      <w:r w:rsidR="00B212DC" w:rsidRPr="00057241">
        <w:t xml:space="preserve"> as both a student and an individual, and demonstrates great initiative in seeking out opportunities </w:t>
      </w:r>
      <w:r w:rsidR="00B771EB">
        <w:t xml:space="preserve">such as scholarships, clubs, and programs </w:t>
      </w:r>
      <w:r w:rsidR="00B212DC" w:rsidRPr="00057241">
        <w:t>tha</w:t>
      </w:r>
      <w:r w:rsidR="00F522FD">
        <w:t xml:space="preserve">t will allow </w:t>
      </w:r>
      <w:r w:rsidR="00FB7598">
        <w:t>him</w:t>
      </w:r>
      <w:r w:rsidR="00F522FD">
        <w:t xml:space="preserve"> </w:t>
      </w:r>
      <w:r w:rsidR="00B212DC" w:rsidRPr="00057241">
        <w:t xml:space="preserve">to thrive. </w:t>
      </w:r>
      <w:proofErr w:type="spellStart"/>
      <w:r>
        <w:t>JeKai's</w:t>
      </w:r>
      <w:proofErr w:type="spellEnd"/>
      <w:r w:rsidR="00E10A17" w:rsidRPr="00057241">
        <w:t xml:space="preserve"> major </w:t>
      </w:r>
      <w:r w:rsidR="00B212DC" w:rsidRPr="00057241">
        <w:t xml:space="preserve">responsibilities </w:t>
      </w:r>
      <w:r w:rsidR="00E10A17" w:rsidRPr="00057241">
        <w:t xml:space="preserve">as a participant in the Emerging Leaders Program </w:t>
      </w:r>
      <w:r w:rsidR="00573A41">
        <w:t>include</w:t>
      </w:r>
      <w:r w:rsidR="00033885" w:rsidRPr="00057241">
        <w:t>, but are</w:t>
      </w:r>
      <w:r w:rsidR="00B212DC" w:rsidRPr="00057241">
        <w:t xml:space="preserve"> not limited to, </w:t>
      </w:r>
      <w:r w:rsidR="00E10A17" w:rsidRPr="00057241">
        <w:t>creating a resume</w:t>
      </w:r>
      <w:r w:rsidR="00B212DC" w:rsidRPr="00057241">
        <w:t>,</w:t>
      </w:r>
      <w:r w:rsidR="00E10A17" w:rsidRPr="00057241">
        <w:t xml:space="preserve"> conducting and comparing research on c</w:t>
      </w:r>
      <w:r w:rsidR="00573A41">
        <w:t>olleges</w:t>
      </w:r>
      <w:r w:rsidR="00E10A17" w:rsidRPr="00057241">
        <w:t>, comple</w:t>
      </w:r>
      <w:r w:rsidR="00057241" w:rsidRPr="00057241">
        <w:t>ting</w:t>
      </w:r>
      <w:r w:rsidR="00033885" w:rsidRPr="00057241">
        <w:t xml:space="preserve"> a job shadow, and </w:t>
      </w:r>
      <w:r w:rsidR="00057241" w:rsidRPr="00057241">
        <w:t>completing</w:t>
      </w:r>
      <w:r w:rsidR="00E10A17" w:rsidRPr="00057241">
        <w:t xml:space="preserve"> a mock interview.</w:t>
      </w:r>
      <w:r w:rsidR="00B212DC" w:rsidRPr="00057241">
        <w:t xml:space="preserve"> </w:t>
      </w:r>
    </w:p>
    <w:p w:rsidR="003D0685" w:rsidRDefault="00F50433" w:rsidP="0045146F">
      <w:proofErr w:type="spellStart"/>
      <w:r>
        <w:t>JeKai</w:t>
      </w:r>
      <w:proofErr w:type="spellEnd"/>
      <w:r>
        <w:t xml:space="preserve"> is a stand out student in every way.  He has an extremely outgoing personality and is involved in almost</w:t>
      </w:r>
      <w:r w:rsidR="007C33AA">
        <w:t xml:space="preserve"> every</w:t>
      </w:r>
      <w:r>
        <w:t xml:space="preserve"> program </w:t>
      </w:r>
      <w:r w:rsidR="007C33AA">
        <w:t>available</w:t>
      </w:r>
      <w:r>
        <w:t xml:space="preserve"> in </w:t>
      </w:r>
      <w:r w:rsidR="007C33AA">
        <w:t>the</w:t>
      </w:r>
      <w:r>
        <w:t xml:space="preserve"> high school.  Not only is he a member of the Varsity Bowling and Golf teams, the jazz band, president of "The Future is Mine", an ambassador in the Penn State Talent Search program,  and a student council member, but he is always looking for ways to help other students and maximize his time in high school.  He is a creative thinker </w:t>
      </w:r>
      <w:r w:rsidR="007C33AA">
        <w:t>and even created a fundraiser for the student body that allowed students to campaign to become Principal for the day in an effort to raise money for the school.  He won the contest due to his extraverted personality and dedication.</w:t>
      </w:r>
    </w:p>
    <w:p w:rsidR="00B212DC" w:rsidRPr="00057241" w:rsidRDefault="007C33AA" w:rsidP="0045146F">
      <w:proofErr w:type="spellStart"/>
      <w:r>
        <w:t>JeKai</w:t>
      </w:r>
      <w:proofErr w:type="spellEnd"/>
      <w:r>
        <w:t xml:space="preserve"> </w:t>
      </w:r>
      <w:r w:rsidR="00B212DC" w:rsidRPr="00057241">
        <w:t xml:space="preserve">has had a very positive impact on </w:t>
      </w:r>
      <w:r w:rsidR="00033885" w:rsidRPr="00057241">
        <w:t>HSCC</w:t>
      </w:r>
      <w:r w:rsidR="00B212DC" w:rsidRPr="00057241">
        <w:t xml:space="preserve">, as well as </w:t>
      </w:r>
      <w:r w:rsidR="00FB7598">
        <w:t>his</w:t>
      </w:r>
      <w:r w:rsidR="00033885" w:rsidRPr="00057241">
        <w:t xml:space="preserve"> peers in the Emerging Leaders Program. </w:t>
      </w:r>
      <w:r w:rsidR="00F146C0">
        <w:t xml:space="preserve">Each week, </w:t>
      </w:r>
      <w:r w:rsidR="00FB7598">
        <w:t>he</w:t>
      </w:r>
      <w:r w:rsidR="006E6826">
        <w:t xml:space="preserve"> comes to our group session </w:t>
      </w:r>
      <w:r w:rsidR="001C687C">
        <w:t xml:space="preserve">prepared and eager to learn. </w:t>
      </w:r>
      <w:r w:rsidR="00FB7598">
        <w:t>He</w:t>
      </w:r>
      <w:r w:rsidR="006E6826">
        <w:t xml:space="preserve"> </w:t>
      </w:r>
      <w:r w:rsidR="00B212DC" w:rsidRPr="00057241">
        <w:t>is extremely</w:t>
      </w:r>
      <w:r w:rsidR="00033885" w:rsidRPr="00057241">
        <w:t xml:space="preserve"> dependable, motivated</w:t>
      </w:r>
      <w:r w:rsidR="001048D8">
        <w:t>,</w:t>
      </w:r>
      <w:r w:rsidR="00033885" w:rsidRPr="00057241">
        <w:t xml:space="preserve"> and demonstrates</w:t>
      </w:r>
      <w:r w:rsidR="00B212DC" w:rsidRPr="00057241">
        <w:t xml:space="preserve"> great en</w:t>
      </w:r>
      <w:r w:rsidR="001C687C">
        <w:t xml:space="preserve">thusiasm in taking on all of </w:t>
      </w:r>
      <w:r w:rsidR="00FB7598">
        <w:t>his</w:t>
      </w:r>
      <w:r w:rsidR="001C687C">
        <w:t xml:space="preserve"> </w:t>
      </w:r>
      <w:r w:rsidR="00C31273">
        <w:t>numerous tasks.</w:t>
      </w:r>
      <w:r w:rsidR="00346F43">
        <w:t xml:space="preserve"> </w:t>
      </w:r>
      <w:proofErr w:type="spellStart"/>
      <w:r>
        <w:t>JeKai</w:t>
      </w:r>
      <w:proofErr w:type="spellEnd"/>
      <w:r>
        <w:t xml:space="preserve"> </w:t>
      </w:r>
      <w:r w:rsidR="00033885" w:rsidRPr="00057241">
        <w:t>consistently brings</w:t>
      </w:r>
      <w:r w:rsidR="00B212DC" w:rsidRPr="00057241">
        <w:t xml:space="preserve"> a positive attitude</w:t>
      </w:r>
      <w:r w:rsidR="00033885" w:rsidRPr="00057241">
        <w:t xml:space="preserve"> to our weekly</w:t>
      </w:r>
      <w:r w:rsidR="006E6826">
        <w:t xml:space="preserve"> and individual</w:t>
      </w:r>
      <w:r w:rsidR="00033885" w:rsidRPr="00057241">
        <w:t xml:space="preserve"> sessions</w:t>
      </w:r>
      <w:r w:rsidR="00B212DC" w:rsidRPr="00057241">
        <w:t xml:space="preserve">, as well as a </w:t>
      </w:r>
      <w:r w:rsidR="005F6A3B">
        <w:t xml:space="preserve">creative, </w:t>
      </w:r>
      <w:r w:rsidR="00B212DC" w:rsidRPr="00057241">
        <w:t>c</w:t>
      </w:r>
      <w:r w:rsidR="00033885" w:rsidRPr="00057241">
        <w:t>aring</w:t>
      </w:r>
      <w:r w:rsidR="005F6A3B">
        <w:t>,</w:t>
      </w:r>
      <w:r w:rsidR="00033885" w:rsidRPr="00057241">
        <w:t xml:space="preserve"> and nurturing </w:t>
      </w:r>
      <w:r w:rsidR="005F6A3B">
        <w:t>approach</w:t>
      </w:r>
      <w:r w:rsidR="001C687C">
        <w:t xml:space="preserve"> to </w:t>
      </w:r>
      <w:r w:rsidR="00FB7598">
        <w:t>his</w:t>
      </w:r>
      <w:r w:rsidR="00033885" w:rsidRPr="00057241">
        <w:t xml:space="preserve"> work, both in and out of school</w:t>
      </w:r>
      <w:r w:rsidR="00B212DC" w:rsidRPr="00057241">
        <w:t xml:space="preserve">. </w:t>
      </w:r>
    </w:p>
    <w:p w:rsidR="00B212DC" w:rsidRPr="00057241" w:rsidRDefault="00B212DC" w:rsidP="0045146F">
      <w:r w:rsidRPr="00057241">
        <w:t>I cannot say enough about how confident I am th</w:t>
      </w:r>
      <w:r w:rsidR="00033885" w:rsidRPr="00057241">
        <w:t>at</w:t>
      </w:r>
      <w:r w:rsidR="00C31273">
        <w:t xml:space="preserve"> </w:t>
      </w:r>
      <w:proofErr w:type="spellStart"/>
      <w:r w:rsidR="007C33AA">
        <w:t>JeKai</w:t>
      </w:r>
      <w:proofErr w:type="spellEnd"/>
      <w:r w:rsidR="007C33AA">
        <w:t xml:space="preserve"> </w:t>
      </w:r>
      <w:r w:rsidR="00033885" w:rsidRPr="00057241">
        <w:t>is the perfect candidate</w:t>
      </w:r>
      <w:r w:rsidR="00ED6755">
        <w:t xml:space="preserve"> </w:t>
      </w:r>
      <w:r w:rsidR="001C687C">
        <w:t xml:space="preserve">for </w:t>
      </w:r>
      <w:r w:rsidR="007C33AA">
        <w:t xml:space="preserve">the </w:t>
      </w:r>
      <w:proofErr w:type="spellStart"/>
      <w:r w:rsidR="007C33AA">
        <w:t>Trib</w:t>
      </w:r>
      <w:proofErr w:type="spellEnd"/>
      <w:r w:rsidR="007C33AA">
        <w:t xml:space="preserve"> Total Media Outstanding Young Citizen Award</w:t>
      </w:r>
      <w:r w:rsidR="00D279AF">
        <w:t xml:space="preserve">. </w:t>
      </w:r>
      <w:r w:rsidRPr="00057241">
        <w:t xml:space="preserve">If you have any questions or comments, please do not hesitate to contact me </w:t>
      </w:r>
      <w:r w:rsidR="001A186B">
        <w:t xml:space="preserve">at </w:t>
      </w:r>
      <w:hyperlink r:id="rId6" w:history="1">
        <w:r w:rsidR="00B771EB">
          <w:rPr>
            <w:rStyle w:val="Hyperlink"/>
          </w:rPr>
          <w:t>khillegass</w:t>
        </w:r>
        <w:r w:rsidR="001A186B" w:rsidRPr="00932943">
          <w:rPr>
            <w:rStyle w:val="Hyperlink"/>
          </w:rPr>
          <w:t>@hscc-mvpc.org</w:t>
        </w:r>
      </w:hyperlink>
      <w:r w:rsidR="001A186B">
        <w:t xml:space="preserve">. </w:t>
      </w:r>
    </w:p>
    <w:p w:rsidR="005031E3" w:rsidRDefault="00B212DC" w:rsidP="0045146F">
      <w:pPr>
        <w:rPr>
          <w:sz w:val="20"/>
          <w:szCs w:val="20"/>
        </w:rPr>
      </w:pPr>
      <w:r w:rsidRPr="005031E3">
        <w:rPr>
          <w:sz w:val="20"/>
          <w:szCs w:val="20"/>
        </w:rPr>
        <w:t xml:space="preserve">Sincerely, </w:t>
      </w:r>
    </w:p>
    <w:p w:rsidR="00B212DC" w:rsidRPr="005031E3" w:rsidRDefault="00B771EB" w:rsidP="0045146F">
      <w:pPr>
        <w:rPr>
          <w:sz w:val="20"/>
          <w:szCs w:val="20"/>
        </w:rPr>
      </w:pPr>
      <w:proofErr w:type="spellStart"/>
      <w:r w:rsidRPr="005031E3">
        <w:rPr>
          <w:sz w:val="20"/>
          <w:szCs w:val="20"/>
        </w:rPr>
        <w:t>Kaelynn</w:t>
      </w:r>
      <w:proofErr w:type="spellEnd"/>
      <w:r w:rsidRPr="005031E3">
        <w:rPr>
          <w:sz w:val="20"/>
          <w:szCs w:val="20"/>
        </w:rPr>
        <w:t xml:space="preserve"> </w:t>
      </w:r>
      <w:proofErr w:type="spellStart"/>
      <w:r w:rsidRPr="005031E3">
        <w:rPr>
          <w:sz w:val="20"/>
          <w:szCs w:val="20"/>
        </w:rPr>
        <w:t>Hillegass</w:t>
      </w:r>
      <w:proofErr w:type="spellEnd"/>
      <w:r w:rsidR="00033885" w:rsidRPr="005031E3">
        <w:rPr>
          <w:sz w:val="20"/>
          <w:szCs w:val="20"/>
        </w:rPr>
        <w:br/>
        <w:t>Youth Development Associate</w:t>
      </w:r>
    </w:p>
    <w:sectPr w:rsidR="00B212DC" w:rsidRPr="005031E3" w:rsidSect="006401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97" w:rsidRDefault="00A44797" w:rsidP="0045146F">
      <w:r>
        <w:separator/>
      </w:r>
    </w:p>
  </w:endnote>
  <w:endnote w:type="continuationSeparator" w:id="0">
    <w:p w:rsidR="00A44797" w:rsidRDefault="00A44797" w:rsidP="00451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97" w:rsidRDefault="00A44797" w:rsidP="0045146F">
      <w:r>
        <w:separator/>
      </w:r>
    </w:p>
  </w:footnote>
  <w:footnote w:type="continuationSeparator" w:id="0">
    <w:p w:rsidR="00A44797" w:rsidRDefault="00A44797" w:rsidP="00451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1" w:rsidRDefault="00057241" w:rsidP="0045146F">
    <w:pPr>
      <w:pStyle w:val="Header"/>
    </w:pPr>
    <w:r>
      <w:rPr>
        <w:noProof/>
      </w:rPr>
      <w:drawing>
        <wp:inline distT="0" distB="0" distL="0" distR="0">
          <wp:extent cx="5937249" cy="1346200"/>
          <wp:effectExtent l="19050" t="0" r="6351" b="0"/>
          <wp:docPr id="1" name="Picture 1" descr="C:\Users\Sarah Burger\Dropbox\HSCC Office Wide Documents\HSCC Letterhead 2014 just t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Burger\Dropbox\HSCC Office Wide Documents\HSCC Letterhead 2014 just the logo.jpg"/>
                  <pic:cNvPicPr>
                    <a:picLocks noChangeAspect="1" noChangeArrowheads="1"/>
                  </pic:cNvPicPr>
                </pic:nvPicPr>
                <pic:blipFill>
                  <a:blip r:embed="rId1"/>
                  <a:srcRect/>
                  <a:stretch>
                    <a:fillRect/>
                  </a:stretch>
                </pic:blipFill>
                <pic:spPr bwMode="auto">
                  <a:xfrm>
                    <a:off x="0" y="0"/>
                    <a:ext cx="5943600" cy="13476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212DC"/>
    <w:rsid w:val="00033885"/>
    <w:rsid w:val="00057241"/>
    <w:rsid w:val="00076B78"/>
    <w:rsid w:val="00090AE6"/>
    <w:rsid w:val="000A1E51"/>
    <w:rsid w:val="001048D8"/>
    <w:rsid w:val="00135907"/>
    <w:rsid w:val="001A186B"/>
    <w:rsid w:val="001C687C"/>
    <w:rsid w:val="001D5657"/>
    <w:rsid w:val="001F0F33"/>
    <w:rsid w:val="002E75BF"/>
    <w:rsid w:val="00346F43"/>
    <w:rsid w:val="00354100"/>
    <w:rsid w:val="00391E0E"/>
    <w:rsid w:val="003A1640"/>
    <w:rsid w:val="003C0426"/>
    <w:rsid w:val="003D0685"/>
    <w:rsid w:val="0045146F"/>
    <w:rsid w:val="004B1481"/>
    <w:rsid w:val="005031E3"/>
    <w:rsid w:val="005327F6"/>
    <w:rsid w:val="00573A41"/>
    <w:rsid w:val="005A1EE3"/>
    <w:rsid w:val="005E73E4"/>
    <w:rsid w:val="005F6A3B"/>
    <w:rsid w:val="006401EC"/>
    <w:rsid w:val="00681730"/>
    <w:rsid w:val="00685DED"/>
    <w:rsid w:val="00691A78"/>
    <w:rsid w:val="0069444B"/>
    <w:rsid w:val="006B176D"/>
    <w:rsid w:val="006D27E2"/>
    <w:rsid w:val="006E17E1"/>
    <w:rsid w:val="006E6826"/>
    <w:rsid w:val="006F328E"/>
    <w:rsid w:val="00716BAE"/>
    <w:rsid w:val="00740167"/>
    <w:rsid w:val="00767FEA"/>
    <w:rsid w:val="00790FE7"/>
    <w:rsid w:val="007C33AA"/>
    <w:rsid w:val="007F09A9"/>
    <w:rsid w:val="00872997"/>
    <w:rsid w:val="00892EBD"/>
    <w:rsid w:val="00902249"/>
    <w:rsid w:val="00924C82"/>
    <w:rsid w:val="00943A48"/>
    <w:rsid w:val="00950779"/>
    <w:rsid w:val="009C2DA0"/>
    <w:rsid w:val="009C7678"/>
    <w:rsid w:val="009D7C2A"/>
    <w:rsid w:val="00A44797"/>
    <w:rsid w:val="00A5385A"/>
    <w:rsid w:val="00AC415A"/>
    <w:rsid w:val="00B212DC"/>
    <w:rsid w:val="00B771EB"/>
    <w:rsid w:val="00BD0E5C"/>
    <w:rsid w:val="00C31273"/>
    <w:rsid w:val="00C60545"/>
    <w:rsid w:val="00CC34C5"/>
    <w:rsid w:val="00CD0365"/>
    <w:rsid w:val="00CE1A71"/>
    <w:rsid w:val="00D279AF"/>
    <w:rsid w:val="00D82A01"/>
    <w:rsid w:val="00DC120F"/>
    <w:rsid w:val="00E02934"/>
    <w:rsid w:val="00E10A17"/>
    <w:rsid w:val="00E33175"/>
    <w:rsid w:val="00E66A76"/>
    <w:rsid w:val="00E759CC"/>
    <w:rsid w:val="00E91D30"/>
    <w:rsid w:val="00EB427D"/>
    <w:rsid w:val="00EC46D9"/>
    <w:rsid w:val="00ED6755"/>
    <w:rsid w:val="00F02034"/>
    <w:rsid w:val="00F13D5B"/>
    <w:rsid w:val="00F146C0"/>
    <w:rsid w:val="00F368C8"/>
    <w:rsid w:val="00F50433"/>
    <w:rsid w:val="00F522FD"/>
    <w:rsid w:val="00FB0140"/>
    <w:rsid w:val="00FB7598"/>
    <w:rsid w:val="00FD34A8"/>
    <w:rsid w:val="00FE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6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41"/>
  </w:style>
  <w:style w:type="paragraph" w:styleId="Footer">
    <w:name w:val="footer"/>
    <w:basedOn w:val="Normal"/>
    <w:link w:val="FooterChar"/>
    <w:uiPriority w:val="99"/>
    <w:semiHidden/>
    <w:unhideWhenUsed/>
    <w:rsid w:val="000572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241"/>
  </w:style>
  <w:style w:type="paragraph" w:styleId="BalloonText">
    <w:name w:val="Balloon Text"/>
    <w:basedOn w:val="Normal"/>
    <w:link w:val="BalloonTextChar"/>
    <w:uiPriority w:val="99"/>
    <w:semiHidden/>
    <w:unhideWhenUsed/>
    <w:rsid w:val="0005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41"/>
    <w:rPr>
      <w:rFonts w:ascii="Tahoma" w:hAnsi="Tahoma" w:cs="Tahoma"/>
      <w:sz w:val="16"/>
      <w:szCs w:val="16"/>
    </w:rPr>
  </w:style>
  <w:style w:type="character" w:styleId="Hyperlink">
    <w:name w:val="Hyperlink"/>
    <w:basedOn w:val="DefaultParagraphFont"/>
    <w:uiPriority w:val="99"/>
    <w:unhideWhenUsed/>
    <w:rsid w:val="001A1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erchant@hscc-mvp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Burger</dc:creator>
  <cp:lastModifiedBy>Youth Dvlpmnt Assoc</cp:lastModifiedBy>
  <cp:revision>2</cp:revision>
  <cp:lastPrinted>2015-04-23T12:30:00Z</cp:lastPrinted>
  <dcterms:created xsi:type="dcterms:W3CDTF">2019-02-22T17:05:00Z</dcterms:created>
  <dcterms:modified xsi:type="dcterms:W3CDTF">2019-02-22T17:05:00Z</dcterms:modified>
</cp:coreProperties>
</file>